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2127"/>
        <w:gridCol w:w="1842"/>
      </w:tblGrid>
      <w:tr w:rsidR="0023439F" w:rsidRPr="007F72F7" w:rsidTr="0023439F">
        <w:trPr>
          <w:trHeight w:val="97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Вступительное испытание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Дата консультации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Время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10:00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Композиция: графический дизайн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11:00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Архитектурная композиция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12:00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13:00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Композиция: дизайн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14:00</w:t>
            </w:r>
          </w:p>
        </w:tc>
      </w:tr>
      <w:tr w:rsidR="0023439F" w:rsidRPr="007F72F7" w:rsidTr="0023439F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Композиция: художник анимации и компьютерной графики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10:00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 xml:space="preserve">Композиция: </w:t>
            </w: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станковая живопись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12:00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Основы изобразительного искусства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13:00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10:00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Медиакомпозиция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11:00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13:00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Декоративная композиция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14:00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Объёмно-пространственная композиция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15:00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 xml:space="preserve">Композиция: </w:t>
            </w: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монументально-декоративное искусство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10:00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12:00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Обществознание в искусстве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13:00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Композиция (дизайн костюма)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14:00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Рисунок и Живопись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15:00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10:00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11:00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12:00</w:t>
            </w:r>
          </w:p>
        </w:tc>
      </w:tr>
      <w:tr w:rsidR="0023439F" w:rsidRPr="007F72F7" w:rsidTr="0023439F">
        <w:trPr>
          <w:trHeight w:val="36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3439F" w:rsidRPr="007F72F7" w:rsidRDefault="0023439F" w:rsidP="007F72F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3439F" w:rsidRPr="007F72F7" w:rsidRDefault="0023439F" w:rsidP="007F7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</w:pPr>
            <w:r w:rsidRPr="007F72F7">
              <w:rPr>
                <w:rFonts w:ascii="Sylfaen" w:eastAsia="Times New Roman" w:hAnsi="Sylfaen" w:cs="Calibri"/>
                <w:sz w:val="24"/>
                <w:szCs w:val="24"/>
                <w:lang w:eastAsia="ru-RU"/>
              </w:rPr>
              <w:t>13:00</w:t>
            </w:r>
          </w:p>
        </w:tc>
      </w:tr>
    </w:tbl>
    <w:p w:rsidR="007F72F7" w:rsidRDefault="007F72F7"/>
    <w:p w:rsidR="007F72F7" w:rsidRDefault="001710FF">
      <w:r w:rsidRPr="001710FF">
        <w:t>https://pruffme.com/landing/usaaa/tmp_сonsultation</w:t>
      </w:r>
    </w:p>
    <w:p w:rsidR="007F72F7" w:rsidRDefault="007F72F7"/>
    <w:sectPr w:rsidR="007F72F7" w:rsidSect="00863C96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F7"/>
    <w:rsid w:val="00023C86"/>
    <w:rsid w:val="00080E5C"/>
    <w:rsid w:val="000A5221"/>
    <w:rsid w:val="000B5F3F"/>
    <w:rsid w:val="001710FF"/>
    <w:rsid w:val="00174C30"/>
    <w:rsid w:val="001813D7"/>
    <w:rsid w:val="00183089"/>
    <w:rsid w:val="0021123D"/>
    <w:rsid w:val="00214689"/>
    <w:rsid w:val="0023439F"/>
    <w:rsid w:val="002574A6"/>
    <w:rsid w:val="00265C53"/>
    <w:rsid w:val="002A7EB1"/>
    <w:rsid w:val="002C08CE"/>
    <w:rsid w:val="002E33DC"/>
    <w:rsid w:val="00325977"/>
    <w:rsid w:val="00411EAF"/>
    <w:rsid w:val="00440A43"/>
    <w:rsid w:val="00470C25"/>
    <w:rsid w:val="00494E1A"/>
    <w:rsid w:val="004A7A64"/>
    <w:rsid w:val="00500617"/>
    <w:rsid w:val="005B6BBA"/>
    <w:rsid w:val="006076D6"/>
    <w:rsid w:val="00610A20"/>
    <w:rsid w:val="00640795"/>
    <w:rsid w:val="0064224D"/>
    <w:rsid w:val="00660829"/>
    <w:rsid w:val="006C111F"/>
    <w:rsid w:val="006D1509"/>
    <w:rsid w:val="006E1F87"/>
    <w:rsid w:val="007644C7"/>
    <w:rsid w:val="007655CF"/>
    <w:rsid w:val="007D3626"/>
    <w:rsid w:val="007E0483"/>
    <w:rsid w:val="007E2DE6"/>
    <w:rsid w:val="007F112A"/>
    <w:rsid w:val="007F72F7"/>
    <w:rsid w:val="00844B18"/>
    <w:rsid w:val="00856DC8"/>
    <w:rsid w:val="00863465"/>
    <w:rsid w:val="00863C96"/>
    <w:rsid w:val="008B3B92"/>
    <w:rsid w:val="00925D2F"/>
    <w:rsid w:val="00961FFE"/>
    <w:rsid w:val="00964687"/>
    <w:rsid w:val="009D6908"/>
    <w:rsid w:val="00A03C97"/>
    <w:rsid w:val="00A06F40"/>
    <w:rsid w:val="00A42323"/>
    <w:rsid w:val="00A55BF9"/>
    <w:rsid w:val="00A61170"/>
    <w:rsid w:val="00B35622"/>
    <w:rsid w:val="00B60CD4"/>
    <w:rsid w:val="00B6391C"/>
    <w:rsid w:val="00BB3D7B"/>
    <w:rsid w:val="00C02301"/>
    <w:rsid w:val="00C419F1"/>
    <w:rsid w:val="00C741A9"/>
    <w:rsid w:val="00C757A6"/>
    <w:rsid w:val="00C91247"/>
    <w:rsid w:val="00CB68E9"/>
    <w:rsid w:val="00CE530B"/>
    <w:rsid w:val="00CF0873"/>
    <w:rsid w:val="00D04868"/>
    <w:rsid w:val="00D336A4"/>
    <w:rsid w:val="00D44255"/>
    <w:rsid w:val="00D5315F"/>
    <w:rsid w:val="00DE73B8"/>
    <w:rsid w:val="00E24941"/>
    <w:rsid w:val="00F0394B"/>
    <w:rsid w:val="00F040FF"/>
    <w:rsid w:val="00F5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УралГАХА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2024-07-01T05:33:00Z</dcterms:created>
  <dcterms:modified xsi:type="dcterms:W3CDTF">2024-07-01T05:33:00Z</dcterms:modified>
</cp:coreProperties>
</file>